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4D3D" w14:textId="77777777" w:rsidR="00645CE9" w:rsidRDefault="00645CE9">
      <w:pPr>
        <w:pStyle w:val="Ttulo2"/>
        <w:rPr>
          <w:rFonts w:ascii="Tahoma" w:eastAsia="Tahoma" w:hAnsi="Tahoma" w:cs="Tahoma"/>
        </w:rPr>
      </w:pPr>
    </w:p>
    <w:p w14:paraId="5D290CF4" w14:textId="77777777" w:rsidR="00645CE9" w:rsidRDefault="00271EE4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AE2C6C8" w14:textId="74A1F307" w:rsidR="00645CE9" w:rsidRDefault="00097BFD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Consejera Electoral del Comité Municipal Electoral en Frontera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45CE9" w:rsidRPr="00097BFD" w14:paraId="41E4CAC1" w14:textId="77777777">
        <w:tc>
          <w:tcPr>
            <w:tcW w:w="8926" w:type="dxa"/>
          </w:tcPr>
          <w:p w14:paraId="38F0ADD7" w14:textId="77777777" w:rsidR="00645CE9" w:rsidRPr="00097BFD" w:rsidRDefault="00271EE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097BFD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0449DA04" w14:textId="77777777" w:rsidR="00645CE9" w:rsidRPr="00097BFD" w:rsidRDefault="0064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03D74D1" w14:textId="77777777" w:rsidR="00645CE9" w:rsidRPr="00097BFD" w:rsidRDefault="00271EE4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097BFD">
              <w:rPr>
                <w:rFonts w:ascii="Tahoma" w:eastAsia="Tahoma" w:hAnsi="Tahoma" w:cs="Tahoma"/>
              </w:rPr>
              <w:t xml:space="preserve">Nombre: Mayra Natali Cedillo Montoya </w:t>
            </w:r>
          </w:p>
          <w:p w14:paraId="3408D59E" w14:textId="77777777" w:rsidR="00097BFD" w:rsidRPr="00097BFD" w:rsidRDefault="00097BFD" w:rsidP="00097BF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97BFD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097BFD">
              <w:rPr>
                <w:rFonts w:ascii="Tahoma" w:hAnsi="Tahoma" w:cs="Tahoma"/>
                <w:color w:val="auto"/>
              </w:rPr>
              <w:t xml:space="preserve"> </w:t>
            </w:r>
            <w:r w:rsidRPr="00097BFD">
              <w:rPr>
                <w:rFonts w:ascii="Tahoma" w:hAnsi="Tahoma" w:cs="Tahoma"/>
                <w:bCs/>
                <w:i w:val="0"/>
                <w:color w:val="auto"/>
              </w:rPr>
              <w:t>Blvd. Luis Donaldo Colosio 6207, Torrecillas, 25298, Saltillo, Coah.</w:t>
            </w:r>
          </w:p>
          <w:p w14:paraId="51F7E83D" w14:textId="77777777" w:rsidR="00097BFD" w:rsidRPr="00856508" w:rsidRDefault="00097BFD" w:rsidP="00097BFD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Pr="00097BFD">
              <w:rPr>
                <w:rFonts w:ascii="Tahoma" w:hAnsi="Tahoma" w:cs="Tahoma"/>
                <w:bCs/>
                <w:szCs w:val="24"/>
              </w:rPr>
              <w:t>+52 (844) 438-62-60</w:t>
            </w:r>
            <w:r w:rsidRPr="00097BFD">
              <w:rPr>
                <w:rFonts w:ascii="Tahoma" w:hAnsi="Tahoma" w:cs="Tahoma"/>
                <w:b/>
                <w:szCs w:val="24"/>
              </w:rPr>
              <w:t xml:space="preserve">                      </w:t>
            </w:r>
          </w:p>
          <w:p w14:paraId="568EDDEE" w14:textId="77777777" w:rsidR="00645CE9" w:rsidRPr="00097BFD" w:rsidRDefault="00645CE9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143190C" w14:textId="77777777" w:rsidR="00645CE9" w:rsidRPr="00097BFD" w:rsidRDefault="00645CE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45CE9" w:rsidRPr="00097BFD" w14:paraId="6977205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624870D" w14:textId="77777777" w:rsidR="00645CE9" w:rsidRPr="00097BFD" w:rsidRDefault="00271EE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097BFD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425DBF36" w14:textId="77777777" w:rsidR="00645CE9" w:rsidRPr="00097BFD" w:rsidRDefault="00645CE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17D5684" w14:textId="77777777" w:rsidR="00645CE9" w:rsidRPr="00097BFD" w:rsidRDefault="00271EE4">
            <w:pPr>
              <w:jc w:val="both"/>
              <w:rPr>
                <w:rFonts w:ascii="Tahoma" w:eastAsia="Tahoma" w:hAnsi="Tahoma" w:cs="Tahoma"/>
                <w:iCs/>
              </w:rPr>
            </w:pPr>
            <w:r w:rsidRPr="00097BFD">
              <w:rPr>
                <w:rFonts w:ascii="Tahoma" w:eastAsia="Tahoma" w:hAnsi="Tahoma" w:cs="Tahoma"/>
                <w:color w:val="000000"/>
              </w:rPr>
              <w:t>Estudios realizados:</w:t>
            </w:r>
            <w:r w:rsidRPr="00097BFD">
              <w:rPr>
                <w:rFonts w:ascii="Tahoma" w:hAnsi="Tahoma" w:cs="Tahoma"/>
                <w:i/>
                <w:color w:val="404040"/>
              </w:rPr>
              <w:t xml:space="preserve"> </w:t>
            </w:r>
            <w:r w:rsidRPr="00097BFD">
              <w:rPr>
                <w:rFonts w:ascii="Tahoma" w:hAnsi="Tahoma" w:cs="Tahoma"/>
                <w:iCs/>
              </w:rPr>
              <w:t xml:space="preserve">Bachillerato </w:t>
            </w:r>
          </w:p>
          <w:p w14:paraId="606CBCA6" w14:textId="77777777" w:rsidR="00645CE9" w:rsidRPr="00097BFD" w:rsidRDefault="00271EE4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097BFD">
              <w:rPr>
                <w:rFonts w:ascii="Tahoma" w:eastAsia="Tahoma" w:hAnsi="Tahoma" w:cs="Tahoma"/>
                <w:color w:val="000000"/>
              </w:rPr>
              <w:t>Período:</w:t>
            </w:r>
            <w:r w:rsidRPr="00097BFD">
              <w:rPr>
                <w:rFonts w:ascii="Tahoma" w:hAnsi="Tahoma" w:cs="Tahoma"/>
                <w:i/>
                <w:color w:val="404040"/>
              </w:rPr>
              <w:t xml:space="preserve"> </w:t>
            </w:r>
            <w:r w:rsidRPr="00097BFD">
              <w:rPr>
                <w:rFonts w:ascii="Tahoma" w:hAnsi="Tahoma" w:cs="Tahoma"/>
                <w:iCs/>
              </w:rPr>
              <w:t>2000-2002</w:t>
            </w:r>
          </w:p>
          <w:p w14:paraId="468E1D12" w14:textId="08744EB1" w:rsidR="00645CE9" w:rsidRPr="00097BFD" w:rsidRDefault="00271EE4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097BFD">
              <w:rPr>
                <w:rFonts w:ascii="Tahoma" w:eastAsia="Tahoma" w:hAnsi="Tahoma" w:cs="Tahoma"/>
                <w:color w:val="000000"/>
              </w:rPr>
              <w:t>Institución educativa:</w:t>
            </w:r>
            <w:r w:rsidRPr="00097BFD">
              <w:rPr>
                <w:rFonts w:ascii="Tahoma" w:hAnsi="Tahoma" w:cs="Tahoma"/>
                <w:i/>
                <w:color w:val="404040"/>
              </w:rPr>
              <w:t xml:space="preserve"> </w:t>
            </w:r>
            <w:r w:rsidRPr="00097BFD">
              <w:rPr>
                <w:rFonts w:ascii="Tahoma" w:hAnsi="Tahoma" w:cs="Tahoma"/>
                <w:iCs/>
              </w:rPr>
              <w:t>Francisco I.</w:t>
            </w:r>
            <w:r w:rsidR="00097BFD" w:rsidRPr="00097BFD">
              <w:rPr>
                <w:rFonts w:ascii="Tahoma" w:hAnsi="Tahoma" w:cs="Tahoma"/>
                <w:iCs/>
              </w:rPr>
              <w:t xml:space="preserve"> </w:t>
            </w:r>
            <w:r w:rsidRPr="00097BFD">
              <w:rPr>
                <w:rFonts w:ascii="Tahoma" w:hAnsi="Tahoma" w:cs="Tahoma"/>
                <w:iCs/>
              </w:rPr>
              <w:t>Madero</w:t>
            </w:r>
            <w:r w:rsidRPr="00097BFD">
              <w:rPr>
                <w:rFonts w:ascii="Tahoma" w:hAnsi="Tahoma" w:cs="Tahoma"/>
                <w:i/>
              </w:rPr>
              <w:t xml:space="preserve"> </w:t>
            </w:r>
          </w:p>
          <w:p w14:paraId="34A64378" w14:textId="77777777" w:rsidR="00645CE9" w:rsidRPr="00097BFD" w:rsidRDefault="00645CE9" w:rsidP="0009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1A21A4D2" w14:textId="77777777" w:rsidR="00645CE9" w:rsidRPr="00097BFD" w:rsidRDefault="00645CE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45CE9" w:rsidRPr="00097BFD" w14:paraId="60A5D8DB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7BCCAA2" w14:textId="77777777" w:rsidR="00645CE9" w:rsidRPr="00097BFD" w:rsidRDefault="00271EE4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097BFD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0B6611F" w14:textId="77777777" w:rsidR="00645CE9" w:rsidRPr="00097BFD" w:rsidRDefault="00645CE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2FB8CBE9" w14:textId="77777777" w:rsidR="00645CE9" w:rsidRPr="00097BFD" w:rsidRDefault="00271EE4">
            <w:pPr>
              <w:jc w:val="both"/>
              <w:rPr>
                <w:rFonts w:ascii="Tahoma" w:eastAsia="Arial" w:hAnsi="Tahoma" w:cs="Tahoma"/>
              </w:rPr>
            </w:pPr>
            <w:r w:rsidRPr="00097BFD">
              <w:rPr>
                <w:rFonts w:ascii="Tahoma" w:eastAsia="Arial" w:hAnsi="Tahoma" w:cs="Tahoma"/>
              </w:rPr>
              <w:t xml:space="preserve">Empresa: Samsung </w:t>
            </w:r>
          </w:p>
          <w:p w14:paraId="5F7387D4" w14:textId="77777777" w:rsidR="00645CE9" w:rsidRPr="00097BFD" w:rsidRDefault="00271EE4">
            <w:pPr>
              <w:jc w:val="both"/>
              <w:rPr>
                <w:rFonts w:ascii="Tahoma" w:eastAsia="Arial" w:hAnsi="Tahoma" w:cs="Tahoma"/>
              </w:rPr>
            </w:pPr>
            <w:r w:rsidRPr="00097BFD">
              <w:rPr>
                <w:rFonts w:ascii="Tahoma" w:eastAsia="Arial" w:hAnsi="Tahoma" w:cs="Tahoma"/>
              </w:rPr>
              <w:t>Período: 2021- Actual</w:t>
            </w:r>
          </w:p>
          <w:p w14:paraId="6E2EB637" w14:textId="77777777" w:rsidR="00645CE9" w:rsidRPr="00097BFD" w:rsidRDefault="00271EE4">
            <w:pPr>
              <w:jc w:val="both"/>
              <w:rPr>
                <w:rFonts w:ascii="Tahoma" w:eastAsia="Arial" w:hAnsi="Tahoma" w:cs="Tahoma"/>
              </w:rPr>
            </w:pPr>
            <w:r w:rsidRPr="00097BFD">
              <w:rPr>
                <w:rFonts w:ascii="Tahoma" w:eastAsia="Arial" w:hAnsi="Tahoma" w:cs="Tahoma"/>
              </w:rPr>
              <w:t xml:space="preserve">Cargo: Promotor </w:t>
            </w:r>
          </w:p>
          <w:p w14:paraId="111152E5" w14:textId="77777777" w:rsidR="00645CE9" w:rsidRPr="00097BFD" w:rsidRDefault="00645CE9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557D3634" w14:textId="77777777" w:rsidR="00645CE9" w:rsidRDefault="00645CE9">
      <w:pPr>
        <w:jc w:val="both"/>
        <w:rPr>
          <w:rFonts w:ascii="Arial" w:eastAsia="Arial" w:hAnsi="Arial" w:cs="Arial"/>
        </w:rPr>
      </w:pPr>
    </w:p>
    <w:sectPr w:rsidR="00645CE9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B95C" w14:textId="77777777" w:rsidR="00222671" w:rsidRDefault="00222671">
      <w:pPr>
        <w:spacing w:after="0" w:line="240" w:lineRule="auto"/>
      </w:pPr>
      <w:r>
        <w:separator/>
      </w:r>
    </w:p>
  </w:endnote>
  <w:endnote w:type="continuationSeparator" w:id="0">
    <w:p w14:paraId="6A54C80E" w14:textId="77777777" w:rsidR="00222671" w:rsidRDefault="002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242B" w14:textId="77777777" w:rsidR="00222671" w:rsidRDefault="00222671">
      <w:pPr>
        <w:spacing w:after="0" w:line="240" w:lineRule="auto"/>
      </w:pPr>
      <w:r>
        <w:separator/>
      </w:r>
    </w:p>
  </w:footnote>
  <w:footnote w:type="continuationSeparator" w:id="0">
    <w:p w14:paraId="1891569C" w14:textId="77777777" w:rsidR="00222671" w:rsidRDefault="0022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A7D3" w14:textId="77777777" w:rsidR="00645CE9" w:rsidRDefault="00271E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443322" wp14:editId="6F6A6C73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E9"/>
    <w:rsid w:val="00097BFD"/>
    <w:rsid w:val="00222671"/>
    <w:rsid w:val="00271EE4"/>
    <w:rsid w:val="00645CE9"/>
    <w:rsid w:val="008A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FF0"/>
  <w15:docId w15:val="{CB8B35DE-2660-7746-8E19-0DF5BBB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097BFD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97BFD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3</cp:revision>
  <dcterms:created xsi:type="dcterms:W3CDTF">2023-12-14T19:09:00Z</dcterms:created>
  <dcterms:modified xsi:type="dcterms:W3CDTF">2023-12-18T17:40:00Z</dcterms:modified>
</cp:coreProperties>
</file>